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A12EB" w14:textId="77777777" w:rsidR="00003A10" w:rsidRDefault="00003A10" w:rsidP="00003A10">
      <w:pPr>
        <w:wordWrap w:val="0"/>
        <w:jc w:val="right"/>
        <w:rPr>
          <w:rFonts w:asciiTheme="majorEastAsia" w:eastAsiaTheme="majorEastAsia" w:hAnsiTheme="majorEastAsia"/>
          <w:sz w:val="24"/>
        </w:rPr>
      </w:pPr>
      <w:r w:rsidRPr="00096E29">
        <w:rPr>
          <w:rFonts w:hint="eastAsia"/>
          <w:sz w:val="22"/>
          <w:u w:val="single"/>
        </w:rPr>
        <w:t>（法人名）</w:t>
      </w:r>
      <w:r>
        <w:rPr>
          <w:rFonts w:hint="eastAsia"/>
          <w:sz w:val="22"/>
          <w:u w:val="single"/>
        </w:rPr>
        <w:t xml:space="preserve">　　　　　　　　　　　　　　　</w:t>
      </w:r>
    </w:p>
    <w:p w14:paraId="64CC6AB3" w14:textId="089BC462" w:rsidR="00FC7A5F" w:rsidRDefault="00203E96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法令遵守</w:t>
      </w:r>
      <w:r w:rsidR="000B265B" w:rsidRPr="000B265B">
        <w:rPr>
          <w:rFonts w:asciiTheme="majorEastAsia" w:eastAsiaTheme="majorEastAsia" w:hAnsiTheme="majorEastAsia" w:hint="eastAsia"/>
          <w:sz w:val="24"/>
        </w:rPr>
        <w:t>、個人情報の管理および情報公開等の体制整備</w:t>
      </w:r>
      <w:r w:rsidR="00726A8B">
        <w:rPr>
          <w:rFonts w:asciiTheme="majorEastAsia" w:eastAsiaTheme="majorEastAsia" w:hAnsiTheme="majorEastAsia" w:hint="eastAsia"/>
          <w:sz w:val="24"/>
        </w:rPr>
        <w:t>について</w:t>
      </w:r>
    </w:p>
    <w:p w14:paraId="31E457CD" w14:textId="1899672F" w:rsidR="00CD72A6" w:rsidRDefault="00CD72A6" w:rsidP="00FC7A5F">
      <w:pPr>
        <w:ind w:leftChars="135" w:left="283" w:firstLineChars="118" w:firstLine="283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(１)</w:t>
      </w:r>
      <w:r w:rsidR="00203E96">
        <w:rPr>
          <w:rFonts w:asciiTheme="majorEastAsia" w:eastAsiaTheme="majorEastAsia" w:hAnsiTheme="majorEastAsia" w:hint="eastAsia"/>
          <w:sz w:val="24"/>
        </w:rPr>
        <w:t>法令遵守</w:t>
      </w:r>
      <w:r>
        <w:rPr>
          <w:rFonts w:asciiTheme="majorEastAsia" w:eastAsiaTheme="majorEastAsia" w:hAnsiTheme="majorEastAsia" w:hint="eastAsia"/>
          <w:sz w:val="24"/>
        </w:rPr>
        <w:t>や(２)個人情報の管理および情報公開等の体制整備について、具体的な方針・対応をそれぞれについて記述してください。</w:t>
      </w:r>
    </w:p>
    <w:p w14:paraId="54207588" w14:textId="5B9F529C" w:rsidR="00CD72A6" w:rsidRDefault="00CD72A6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(１)</w:t>
      </w:r>
      <w:r w:rsidR="004803A9">
        <w:rPr>
          <w:rFonts w:asciiTheme="majorEastAsia" w:eastAsiaTheme="majorEastAsia" w:hAnsiTheme="majorEastAsia" w:hint="eastAsia"/>
          <w:sz w:val="24"/>
        </w:rPr>
        <w:t>法令遵守</w:t>
      </w:r>
    </w:p>
    <w:p w14:paraId="0E41584A" w14:textId="7BE4B671" w:rsidR="00CD72A6" w:rsidRDefault="00CD72A6">
      <w:pPr>
        <w:rPr>
          <w:rFonts w:asciiTheme="majorEastAsia" w:eastAsiaTheme="majorEastAsia" w:hAnsiTheme="majorEastAsia"/>
          <w:sz w:val="24"/>
        </w:rPr>
      </w:pPr>
    </w:p>
    <w:p w14:paraId="14DCFC7F" w14:textId="6507AD5A" w:rsidR="00CD72A6" w:rsidRDefault="00CD72A6">
      <w:pPr>
        <w:rPr>
          <w:rFonts w:asciiTheme="majorEastAsia" w:eastAsiaTheme="majorEastAsia" w:hAnsiTheme="majorEastAsia"/>
          <w:sz w:val="24"/>
        </w:rPr>
      </w:pPr>
    </w:p>
    <w:p w14:paraId="6EEDF706" w14:textId="7CCF4A88" w:rsidR="00CD72A6" w:rsidRDefault="00CD72A6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(２)個人情報の管理および情報公開等の体制整備</w:t>
      </w:r>
    </w:p>
    <w:p w14:paraId="376B3EAA" w14:textId="284FD1F5" w:rsidR="00CD72A6" w:rsidRDefault="00CD72A6">
      <w:pPr>
        <w:rPr>
          <w:rFonts w:asciiTheme="majorEastAsia" w:eastAsiaTheme="majorEastAsia" w:hAnsiTheme="majorEastAsia"/>
          <w:sz w:val="24"/>
        </w:rPr>
      </w:pPr>
    </w:p>
    <w:p w14:paraId="19366173" w14:textId="56452A27" w:rsidR="00CD72A6" w:rsidRDefault="00CD72A6">
      <w:pPr>
        <w:rPr>
          <w:rFonts w:asciiTheme="majorEastAsia" w:eastAsiaTheme="majorEastAsia" w:hAnsiTheme="majorEastAsia"/>
          <w:sz w:val="24"/>
        </w:rPr>
      </w:pPr>
    </w:p>
    <w:p w14:paraId="366F0EE8" w14:textId="6667BB24" w:rsidR="00CD72A6" w:rsidRDefault="00601FF4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A69B8" wp14:editId="2A3807F2">
                <wp:simplePos x="0" y="0"/>
                <wp:positionH relativeFrom="column">
                  <wp:posOffset>271732</wp:posOffset>
                </wp:positionH>
                <wp:positionV relativeFrom="paragraph">
                  <wp:posOffset>12940</wp:posOffset>
                </wp:positionV>
                <wp:extent cx="5555411" cy="1285335"/>
                <wp:effectExtent l="19050" t="19050" r="26670" b="101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5411" cy="1285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3356E9" w14:textId="77777777" w:rsidR="00601FF4" w:rsidRPr="00FC7A5F" w:rsidRDefault="00601FF4" w:rsidP="00FC7A5F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</w:pPr>
                            <w:r w:rsidRPr="00FC7A5F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【留意</w:t>
                            </w:r>
                            <w:r w:rsidRPr="00FC7A5F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事項</w:t>
                            </w:r>
                            <w:r w:rsidRPr="00FC7A5F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】※</w:t>
                            </w:r>
                            <w:r w:rsidRPr="00FC7A5F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提出時には本コメントを削除してください。</w:t>
                            </w:r>
                          </w:p>
                          <w:p w14:paraId="53D7324E" w14:textId="5DCF552E" w:rsidR="00601FF4" w:rsidRDefault="00601FF4" w:rsidP="00FC7A5F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FC7A5F">
                              <w:rPr>
                                <w:rFonts w:ascii="ＭＳ Ｐ明朝" w:eastAsia="ＭＳ Ｐ明朝" w:hAnsi="ＭＳ Ｐ明朝" w:hint="eastAsia"/>
                              </w:rPr>
                              <w:t>文字のフォントは、「ＭＳ明朝</w:t>
                            </w:r>
                            <w:r w:rsidR="00594A4D">
                              <w:rPr>
                                <w:rFonts w:ascii="ＭＳ Ｐ明朝" w:eastAsia="ＭＳ Ｐ明朝" w:hAnsi="ＭＳ Ｐ明朝" w:hint="eastAsia"/>
                              </w:rPr>
                              <w:t>10.5</w:t>
                            </w:r>
                            <w:r w:rsidRPr="00FC7A5F">
                              <w:rPr>
                                <w:rFonts w:ascii="ＭＳ Ｐ明朝" w:eastAsia="ＭＳ Ｐ明朝" w:hAnsi="ＭＳ Ｐ明朝" w:hint="eastAsia"/>
                              </w:rPr>
                              <w:t>ポイント」、Ａ４サイズ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で</w:t>
                            </w:r>
                            <w:r w:rsidRPr="00FC7A5F">
                              <w:rPr>
                                <w:rFonts w:ascii="ＭＳ Ｐ明朝" w:eastAsia="ＭＳ Ｐ明朝" w:hAnsi="ＭＳ Ｐ明朝" w:hint="eastAsia"/>
                              </w:rPr>
                              <w:t>記載してください。</w:t>
                            </w:r>
                          </w:p>
                          <w:p w14:paraId="01B1CB1B" w14:textId="77777777" w:rsidR="00601FF4" w:rsidRPr="00FC7A5F" w:rsidRDefault="00601FF4" w:rsidP="00FC7A5F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書ききれない場合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、適宜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、行を追加し記載してください。</w:t>
                            </w:r>
                          </w:p>
                          <w:p w14:paraId="1CC98C73" w14:textId="77777777" w:rsidR="00601FF4" w:rsidRPr="00FC7A5F" w:rsidRDefault="00601FF4" w:rsidP="00FC7A5F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FC7A5F">
                              <w:rPr>
                                <w:rFonts w:ascii="ＭＳ Ｐ明朝" w:eastAsia="ＭＳ Ｐ明朝" w:hAnsi="ＭＳ Ｐ明朝" w:hint="eastAsia"/>
                              </w:rPr>
                              <w:t>参考資料の添付も可能ですが、Ａ４サイズ以上のものはＡ４サイズに折り込んでください。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BA69B8" id="正方形/長方形 2" o:spid="_x0000_s1026" style="position:absolute;left:0;text-align:left;margin-left:21.4pt;margin-top:1pt;width:437.45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" fillcolor="white [3212]" strokecolor="black [3200]" strokeweight="3pt">
                <v:stroke joinstyle="round"/>
                <v:textbox>
                  <w:txbxContent>
                    <w:p w14:paraId="3A3356E9" w14:textId="77777777" w:rsidR="00601FF4" w:rsidRPr="00FC7A5F" w:rsidRDefault="00601FF4" w:rsidP="00FC7A5F">
                      <w:pPr>
                        <w:jc w:val="left"/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</w:pPr>
                      <w:r w:rsidRPr="00FC7A5F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【留意</w:t>
                      </w:r>
                      <w:r w:rsidRPr="00FC7A5F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事項</w:t>
                      </w:r>
                      <w:r w:rsidRPr="00FC7A5F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】※</w:t>
                      </w:r>
                      <w:r w:rsidRPr="00FC7A5F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提出時には本コメントを削除してください。</w:t>
                      </w:r>
                    </w:p>
                    <w:p w14:paraId="53D7324E" w14:textId="5DCF552E" w:rsidR="00601FF4" w:rsidRDefault="00601FF4" w:rsidP="00FC7A5F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FC7A5F">
                        <w:rPr>
                          <w:rFonts w:ascii="ＭＳ Ｐ明朝" w:eastAsia="ＭＳ Ｐ明朝" w:hAnsi="ＭＳ Ｐ明朝" w:hint="eastAsia"/>
                        </w:rPr>
                        <w:t>文字のフォントは、「ＭＳ明朝</w:t>
                      </w:r>
                      <w:r w:rsidR="00594A4D">
                        <w:rPr>
                          <w:rFonts w:ascii="ＭＳ Ｐ明朝" w:eastAsia="ＭＳ Ｐ明朝" w:hAnsi="ＭＳ Ｐ明朝" w:hint="eastAsia"/>
                        </w:rPr>
                        <w:t>10.5</w:t>
                      </w:r>
                      <w:r w:rsidRPr="00FC7A5F">
                        <w:rPr>
                          <w:rFonts w:ascii="ＭＳ Ｐ明朝" w:eastAsia="ＭＳ Ｐ明朝" w:hAnsi="ＭＳ Ｐ明朝" w:hint="eastAsia"/>
                        </w:rPr>
                        <w:t>ポイント」、Ａ４サイズ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で</w:t>
                      </w:r>
                      <w:r w:rsidRPr="00FC7A5F">
                        <w:rPr>
                          <w:rFonts w:ascii="ＭＳ Ｐ明朝" w:eastAsia="ＭＳ Ｐ明朝" w:hAnsi="ＭＳ Ｐ明朝" w:hint="eastAsia"/>
                        </w:rPr>
                        <w:t>記載してください。</w:t>
                      </w:r>
                    </w:p>
                    <w:p w14:paraId="01B1CB1B" w14:textId="77777777" w:rsidR="00601FF4" w:rsidRPr="00FC7A5F" w:rsidRDefault="00601FF4" w:rsidP="00FC7A5F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書ききれない場合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、適宜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、行を追加し記載してください。</w:t>
                      </w:r>
                    </w:p>
                    <w:p w14:paraId="1CC98C73" w14:textId="77777777" w:rsidR="00601FF4" w:rsidRPr="00FC7A5F" w:rsidRDefault="00601FF4" w:rsidP="00FC7A5F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FC7A5F">
                        <w:rPr>
                          <w:rFonts w:ascii="ＭＳ Ｐ明朝" w:eastAsia="ＭＳ Ｐ明朝" w:hAnsi="ＭＳ Ｐ明朝" w:hint="eastAsia"/>
                        </w:rPr>
                        <w:t>参考資料の添付も可能ですが、Ａ４サイズ以上のものはＡ４サイズに折り込んでください。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39541B31" w14:textId="5B124180" w:rsidR="00CD72A6" w:rsidRDefault="00CD72A6">
      <w:pPr>
        <w:rPr>
          <w:rFonts w:asciiTheme="majorEastAsia" w:eastAsiaTheme="majorEastAsia" w:hAnsiTheme="majorEastAsia"/>
          <w:sz w:val="24"/>
        </w:rPr>
      </w:pPr>
    </w:p>
    <w:p w14:paraId="1F02E637" w14:textId="7507E880" w:rsidR="00635F13" w:rsidRPr="00635F13" w:rsidRDefault="00635F13" w:rsidP="00FC7A5F"/>
    <w:sectPr w:rsidR="00635F13" w:rsidRPr="00635F13" w:rsidSect="00635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01BF4" w14:textId="77777777" w:rsidR="00635F13" w:rsidRDefault="00635F13" w:rsidP="00635F13">
      <w:r>
        <w:separator/>
      </w:r>
    </w:p>
  </w:endnote>
  <w:endnote w:type="continuationSeparator" w:id="0">
    <w:p w14:paraId="38CD39C8" w14:textId="77777777" w:rsidR="00635F13" w:rsidRDefault="00635F13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8E1B6" w14:textId="77777777" w:rsidR="00775106" w:rsidRDefault="0077510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65BCA" w14:textId="77777777" w:rsidR="00775106" w:rsidRDefault="0077510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0FF8" w14:textId="77777777" w:rsidR="00775106" w:rsidRDefault="007751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9ECE4" w14:textId="77777777" w:rsidR="00635F13" w:rsidRDefault="00635F13" w:rsidP="00635F13">
      <w:r>
        <w:separator/>
      </w:r>
    </w:p>
  </w:footnote>
  <w:footnote w:type="continuationSeparator" w:id="0">
    <w:p w14:paraId="79F1A83D" w14:textId="77777777" w:rsidR="00635F13" w:rsidRDefault="00635F13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0A355" w14:textId="77777777" w:rsidR="00775106" w:rsidRDefault="0077510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539DF" w14:textId="49E87AB7" w:rsidR="00635F13" w:rsidRDefault="00857766">
    <w:pPr>
      <w:pStyle w:val="a3"/>
    </w:pPr>
    <w:r>
      <w:rPr>
        <w:rFonts w:hint="eastAsia"/>
      </w:rPr>
      <w:t>様式</w:t>
    </w:r>
    <w:r w:rsidR="00775106">
      <w:rPr>
        <w:rFonts w:hint="eastAsia"/>
      </w:rPr>
      <w:t>B</w:t>
    </w:r>
    <w:r w:rsidR="002E7544">
      <w:rPr>
        <w:rFonts w:hint="eastAsia"/>
      </w:rPr>
      <w:t>－</w:t>
    </w:r>
    <w:r w:rsidR="00775106">
      <w:rPr>
        <w:rFonts w:hint="eastAsia"/>
      </w:rPr>
      <w:t>５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DB93B" w14:textId="77777777" w:rsidR="00775106" w:rsidRDefault="0077510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43D8E"/>
    <w:multiLevelType w:val="hybridMultilevel"/>
    <w:tmpl w:val="51F8F934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04747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A"/>
    <w:rsid w:val="00003A10"/>
    <w:rsid w:val="000B265B"/>
    <w:rsid w:val="00100765"/>
    <w:rsid w:val="001A6B44"/>
    <w:rsid w:val="001F2307"/>
    <w:rsid w:val="00203E96"/>
    <w:rsid w:val="002B2672"/>
    <w:rsid w:val="002D6E1A"/>
    <w:rsid w:val="002E7544"/>
    <w:rsid w:val="0034145D"/>
    <w:rsid w:val="003451C6"/>
    <w:rsid w:val="00357531"/>
    <w:rsid w:val="00365D40"/>
    <w:rsid w:val="003F1429"/>
    <w:rsid w:val="004803A9"/>
    <w:rsid w:val="004F4270"/>
    <w:rsid w:val="00594A4D"/>
    <w:rsid w:val="005F6163"/>
    <w:rsid w:val="00601FF4"/>
    <w:rsid w:val="00635F13"/>
    <w:rsid w:val="006D4E4B"/>
    <w:rsid w:val="00726A8B"/>
    <w:rsid w:val="00775106"/>
    <w:rsid w:val="00837BA0"/>
    <w:rsid w:val="00857766"/>
    <w:rsid w:val="008A524A"/>
    <w:rsid w:val="008B39F2"/>
    <w:rsid w:val="009B3FCA"/>
    <w:rsid w:val="009E1E28"/>
    <w:rsid w:val="009E3179"/>
    <w:rsid w:val="00A755B9"/>
    <w:rsid w:val="00A768AD"/>
    <w:rsid w:val="00AB7AD3"/>
    <w:rsid w:val="00B01B16"/>
    <w:rsid w:val="00B84830"/>
    <w:rsid w:val="00C87AA2"/>
    <w:rsid w:val="00CD72A6"/>
    <w:rsid w:val="00D07312"/>
    <w:rsid w:val="00D35716"/>
    <w:rsid w:val="00D775AA"/>
    <w:rsid w:val="00E22993"/>
    <w:rsid w:val="00F649B8"/>
    <w:rsid w:val="00F81C87"/>
    <w:rsid w:val="00FC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19E721"/>
  <w15:chartTrackingRefBased/>
  <w15:docId w15:val="{C0A22619-0882-430E-844C-F8D2789D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F13"/>
  </w:style>
  <w:style w:type="paragraph" w:styleId="a5">
    <w:name w:val="footer"/>
    <w:basedOn w:val="a"/>
    <w:link w:val="a6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F13"/>
  </w:style>
  <w:style w:type="table" w:styleId="a7">
    <w:name w:val="Table Grid"/>
    <w:basedOn w:val="a1"/>
    <w:uiPriority w:val="59"/>
    <w:rsid w:val="0063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35F1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CD72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D72A6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601FF4"/>
    <w:rPr>
      <w:sz w:val="18"/>
      <w:szCs w:val="18"/>
    </w:rPr>
  </w:style>
  <w:style w:type="paragraph" w:styleId="ac">
    <w:name w:val="Revision"/>
    <w:hidden/>
    <w:uiPriority w:val="99"/>
    <w:semiHidden/>
    <w:rsid w:val="00FC7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D803C-43F4-4E8B-BB57-94093541E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8807b-dde2-4da7-9df7-e594b3d33c74"/>
    <ds:schemaRef ds:uri="01c9e32b-5008-4c0d-a866-a129d1eb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F0140-0B8D-41A9-9709-53CE80F446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坂本　普</cp:lastModifiedBy>
  <cp:revision>36</cp:revision>
  <dcterms:created xsi:type="dcterms:W3CDTF">2020-09-29T07:12:00Z</dcterms:created>
  <dcterms:modified xsi:type="dcterms:W3CDTF">2026-03-10T05:09:00Z</dcterms:modified>
</cp:coreProperties>
</file>